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CC9DB" w14:textId="77777777" w:rsidR="00561A80" w:rsidRPr="00561A80" w:rsidRDefault="00561A80" w:rsidP="00561A80">
      <w:pPr>
        <w:jc w:val="right"/>
      </w:pPr>
      <w:r w:rsidRPr="00561A80">
        <w:t>[</w:t>
      </w:r>
      <w:r w:rsidRPr="00561A80">
        <w:rPr>
          <w:b/>
          <w:bCs/>
        </w:rPr>
        <w:t>Votre prénom</w:t>
      </w:r>
      <w:r w:rsidRPr="00561A80">
        <w:t>] ; [</w:t>
      </w:r>
      <w:r w:rsidRPr="00561A80">
        <w:rPr>
          <w:b/>
          <w:bCs/>
        </w:rPr>
        <w:t>votre nom</w:t>
      </w:r>
      <w:r w:rsidRPr="00561A80">
        <w:t>]</w:t>
      </w:r>
    </w:p>
    <w:p w14:paraId="1518DC29" w14:textId="77777777" w:rsidR="00561A80" w:rsidRPr="00561A80" w:rsidRDefault="00561A80" w:rsidP="00561A80">
      <w:pPr>
        <w:jc w:val="right"/>
      </w:pPr>
      <w:r w:rsidRPr="00561A80">
        <w:t>[</w:t>
      </w:r>
      <w:r w:rsidRPr="00561A80">
        <w:rPr>
          <w:b/>
          <w:bCs/>
        </w:rPr>
        <w:t>Votre adresse complète</w:t>
      </w:r>
      <w:r w:rsidRPr="00561A80">
        <w:t>]</w:t>
      </w:r>
    </w:p>
    <w:p w14:paraId="75C2BF46" w14:textId="77777777" w:rsidR="00561A80" w:rsidRPr="00561A80" w:rsidRDefault="00561A80" w:rsidP="00561A80">
      <w:pPr>
        <w:jc w:val="right"/>
      </w:pPr>
      <w:r w:rsidRPr="00561A80">
        <w:t>[</w:t>
      </w:r>
      <w:r w:rsidRPr="00561A80">
        <w:rPr>
          <w:b/>
          <w:bCs/>
        </w:rPr>
        <w:t>Votre numéro de client</w:t>
      </w:r>
      <w:r w:rsidRPr="00561A80">
        <w:t>]</w:t>
      </w:r>
    </w:p>
    <w:p w14:paraId="4B30CAFA" w14:textId="77777777" w:rsidR="00561A80" w:rsidRPr="00561A80" w:rsidRDefault="00561A80" w:rsidP="00561A80"/>
    <w:p w14:paraId="29E7BDE6" w14:textId="5ED5A3D3" w:rsidR="00561A80" w:rsidRPr="00561A80" w:rsidRDefault="009F23F0" w:rsidP="00561A80">
      <w:r w:rsidRPr="009F23F0">
        <w:t>Objet : Mise en demeure de payer du</w:t>
      </w:r>
      <w:r>
        <w:t xml:space="preserve"> </w:t>
      </w:r>
      <w:r w:rsidRPr="00561A80">
        <w:t>[</w:t>
      </w:r>
      <w:r>
        <w:rPr>
          <w:b/>
          <w:bCs/>
        </w:rPr>
        <w:t>date</w:t>
      </w:r>
      <w:r w:rsidRPr="00561A80">
        <w:t>]</w:t>
      </w:r>
      <w:r>
        <w:t>. LRAR</w:t>
      </w:r>
    </w:p>
    <w:p w14:paraId="3A6CFBAB" w14:textId="77777777" w:rsidR="00561A80" w:rsidRPr="00561A80" w:rsidRDefault="00561A80" w:rsidP="00561A80"/>
    <w:p w14:paraId="01FFA42B" w14:textId="77777777" w:rsidR="00561A80" w:rsidRPr="00561A80" w:rsidRDefault="00561A80" w:rsidP="00561A80">
      <w:r w:rsidRPr="00561A80">
        <w:t>Madame, Monsieur,</w:t>
      </w:r>
    </w:p>
    <w:p w14:paraId="4749BF51" w14:textId="77777777" w:rsidR="00561A80" w:rsidRPr="00561A80" w:rsidRDefault="00561A80" w:rsidP="00561A80"/>
    <w:p w14:paraId="13D9C26F" w14:textId="704A0886" w:rsidR="00561A80" w:rsidRDefault="009F23F0" w:rsidP="00561A80">
      <w:r w:rsidRPr="009F23F0">
        <w:t>J'ai bien reçu votre courrier de mise en demeure du [date] me demandant de régulariser mon compte qui est débiteur depuis le</w:t>
      </w:r>
      <w:r>
        <w:t xml:space="preserve"> </w:t>
      </w:r>
      <w:r w:rsidRPr="009F23F0">
        <w:t>[</w:t>
      </w:r>
      <w:r w:rsidRPr="009F23F0">
        <w:rPr>
          <w:b/>
          <w:bCs/>
        </w:rPr>
        <w:t>date</w:t>
      </w:r>
      <w:r>
        <w:t>].</w:t>
      </w:r>
    </w:p>
    <w:p w14:paraId="3290B6BC" w14:textId="77777777" w:rsidR="009F23F0" w:rsidRPr="00561A80" w:rsidRDefault="009F23F0" w:rsidP="00561A80"/>
    <w:p w14:paraId="69372B09" w14:textId="0ADBBF56" w:rsidR="00561A80" w:rsidRDefault="009F23F0" w:rsidP="00561A80">
      <w:r w:rsidRPr="009F23F0">
        <w:t>Bien que je ne conteste pas la créance qui existe entre nous, je vous demande de bien vouloir m'accorder un délai supplémentaire afin de m'acquitter de ma dette.</w:t>
      </w:r>
    </w:p>
    <w:p w14:paraId="4504021C" w14:textId="77777777" w:rsidR="009F23F0" w:rsidRDefault="009F23F0" w:rsidP="00561A80"/>
    <w:p w14:paraId="3D659A8E" w14:textId="314B7D55" w:rsidR="009F23F0" w:rsidRDefault="009F23F0" w:rsidP="00561A80">
      <w:r w:rsidRPr="009F23F0">
        <w:t>En effet, je rencontre actuellement d'importants problèmes personnels et financiers et il m'est impossible actuellement de vous payer l'intégralité de la somme réclamée.</w:t>
      </w:r>
    </w:p>
    <w:p w14:paraId="720C8A19" w14:textId="77777777" w:rsidR="009F23F0" w:rsidRDefault="009F23F0" w:rsidP="00561A80"/>
    <w:p w14:paraId="1CE55B69" w14:textId="7C37E1DB" w:rsidR="009F23F0" w:rsidRDefault="009F23F0" w:rsidP="00561A80">
      <w:r w:rsidRPr="009F23F0">
        <w:t>Souhaitant éviter une procédure contentieuse, je vous joins à cette lettre un premier chèque d'un montant de [</w:t>
      </w:r>
      <w:r w:rsidRPr="009F23F0">
        <w:rPr>
          <w:b/>
          <w:bCs/>
        </w:rPr>
        <w:t>montant</w:t>
      </w:r>
      <w:r w:rsidRPr="009F23F0">
        <w:t>] euros en guise de ma bonne foi. Je vous propose de vous régler le reste en 3 mensualités de [</w:t>
      </w:r>
      <w:r w:rsidRPr="009F23F0">
        <w:rPr>
          <w:b/>
          <w:bCs/>
        </w:rPr>
        <w:t>montant</w:t>
      </w:r>
      <w:r w:rsidRPr="009F23F0">
        <w:t>] chacune.</w:t>
      </w:r>
    </w:p>
    <w:p w14:paraId="1AF9349A" w14:textId="77777777" w:rsidR="009F23F0" w:rsidRPr="00561A80" w:rsidRDefault="009F23F0" w:rsidP="00561A80"/>
    <w:p w14:paraId="047AF687" w14:textId="60A36F9F" w:rsidR="00561A80" w:rsidRPr="00561A80" w:rsidRDefault="009F23F0" w:rsidP="00561A80">
      <w:r w:rsidRPr="009F23F0">
        <w:t>En vous remerciant de votre compréhension, je vous prie de croire, Monsieur, à mes respectueuses salutations</w:t>
      </w:r>
      <w:r w:rsidR="00561A80" w:rsidRPr="00561A80">
        <w:t>.</w:t>
      </w:r>
    </w:p>
    <w:p w14:paraId="7C504EFD" w14:textId="77777777" w:rsidR="00561A80" w:rsidRPr="00561A80" w:rsidRDefault="00561A80" w:rsidP="00561A80"/>
    <w:p w14:paraId="2FF337B9" w14:textId="77777777" w:rsidR="00561A80" w:rsidRPr="009F23F0" w:rsidRDefault="00561A80" w:rsidP="00561A80">
      <w:pPr>
        <w:rPr>
          <w:b/>
          <w:bCs/>
        </w:rPr>
      </w:pPr>
      <w:r w:rsidRPr="009F23F0">
        <w:rPr>
          <w:b/>
          <w:bCs/>
        </w:rPr>
        <w:t>[Votre prénom et votre nom]</w:t>
      </w:r>
    </w:p>
    <w:p w14:paraId="20AD78C5" w14:textId="259DBDEA" w:rsidR="00561A80" w:rsidRPr="009F23F0" w:rsidRDefault="009F23F0" w:rsidP="00561A80">
      <w:pPr>
        <w:rPr>
          <w:b/>
          <w:bCs/>
        </w:rPr>
      </w:pPr>
      <w:r w:rsidRPr="009F23F0">
        <w:rPr>
          <w:b/>
          <w:bCs/>
        </w:rPr>
        <w:t>[</w:t>
      </w:r>
      <w:r w:rsidRPr="009F23F0">
        <w:rPr>
          <w:b/>
          <w:bCs/>
        </w:rPr>
        <w:t>Signature</w:t>
      </w:r>
      <w:r w:rsidRPr="009F23F0">
        <w:rPr>
          <w:b/>
          <w:bCs/>
        </w:rPr>
        <w:t>]</w:t>
      </w:r>
    </w:p>
    <w:p w14:paraId="17CD7E5A" w14:textId="77777777" w:rsidR="00AF3BB4" w:rsidRDefault="00AF3BB4"/>
    <w:sectPr w:rsidR="00AF3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80"/>
    <w:rsid w:val="00163006"/>
    <w:rsid w:val="00561A80"/>
    <w:rsid w:val="00700793"/>
    <w:rsid w:val="00714CC3"/>
    <w:rsid w:val="00787425"/>
    <w:rsid w:val="009F23F0"/>
    <w:rsid w:val="00A4689C"/>
    <w:rsid w:val="00AC67E9"/>
    <w:rsid w:val="00A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EC06F0"/>
  <w15:chartTrackingRefBased/>
  <w15:docId w15:val="{8F30D590-FEEE-0243-A06E-84C635B9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de LABARTHE</dc:creator>
  <cp:keywords/>
  <dc:description/>
  <cp:lastModifiedBy>Joris de LABARTHE</cp:lastModifiedBy>
  <cp:revision>2</cp:revision>
  <cp:lastPrinted>2023-12-20T11:18:00Z</cp:lastPrinted>
  <dcterms:created xsi:type="dcterms:W3CDTF">2024-01-15T15:32:00Z</dcterms:created>
  <dcterms:modified xsi:type="dcterms:W3CDTF">2024-01-15T15:32:00Z</dcterms:modified>
</cp:coreProperties>
</file>