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CC9DB" w14:textId="77777777" w:rsidR="00561A80" w:rsidRPr="00561A80" w:rsidRDefault="00561A80" w:rsidP="00561A80">
      <w:pPr>
        <w:jc w:val="right"/>
      </w:pPr>
      <w:r w:rsidRPr="00561A80">
        <w:t>[</w:t>
      </w:r>
      <w:r w:rsidRPr="00561A80">
        <w:rPr>
          <w:b/>
          <w:bCs/>
        </w:rPr>
        <w:t>Votre prénom</w:t>
      </w:r>
      <w:r w:rsidRPr="00561A80">
        <w:t>] ; [</w:t>
      </w:r>
      <w:r w:rsidRPr="00561A80">
        <w:rPr>
          <w:b/>
          <w:bCs/>
        </w:rPr>
        <w:t>votre nom</w:t>
      </w:r>
      <w:r w:rsidRPr="00561A80">
        <w:t>]</w:t>
      </w:r>
    </w:p>
    <w:p w14:paraId="1518DC29" w14:textId="77777777" w:rsidR="00561A80" w:rsidRPr="00561A80" w:rsidRDefault="00561A80" w:rsidP="00561A80">
      <w:pPr>
        <w:jc w:val="right"/>
      </w:pPr>
      <w:r w:rsidRPr="00561A80">
        <w:t>[</w:t>
      </w:r>
      <w:r w:rsidRPr="00561A80">
        <w:rPr>
          <w:b/>
          <w:bCs/>
        </w:rPr>
        <w:t>Votre adresse complète</w:t>
      </w:r>
      <w:r w:rsidRPr="00561A80">
        <w:t>]</w:t>
      </w:r>
    </w:p>
    <w:p w14:paraId="75C2BF46" w14:textId="77777777" w:rsidR="00561A80" w:rsidRPr="00561A80" w:rsidRDefault="00561A80" w:rsidP="00561A80">
      <w:pPr>
        <w:jc w:val="right"/>
      </w:pPr>
      <w:r w:rsidRPr="00561A80">
        <w:t>[</w:t>
      </w:r>
      <w:r w:rsidRPr="00561A80">
        <w:rPr>
          <w:b/>
          <w:bCs/>
        </w:rPr>
        <w:t>Votre numéro de client</w:t>
      </w:r>
      <w:r w:rsidRPr="00561A80">
        <w:t>]</w:t>
      </w:r>
    </w:p>
    <w:p w14:paraId="4B30CAFA" w14:textId="77777777" w:rsidR="00561A80" w:rsidRPr="00561A80" w:rsidRDefault="00561A80" w:rsidP="00561A80"/>
    <w:p w14:paraId="29E7BDE6" w14:textId="77777777" w:rsidR="00561A80" w:rsidRPr="00561A80" w:rsidRDefault="00561A80" w:rsidP="00561A80">
      <w:r w:rsidRPr="00561A80">
        <w:t xml:space="preserve">Objet : résiliation de contrat d'énergie </w:t>
      </w:r>
      <w:proofErr w:type="spellStart"/>
      <w:r w:rsidRPr="00561A80">
        <w:t>TotalEnergies</w:t>
      </w:r>
      <w:proofErr w:type="spellEnd"/>
    </w:p>
    <w:p w14:paraId="3A6CFBAB" w14:textId="77777777" w:rsidR="00561A80" w:rsidRPr="00561A80" w:rsidRDefault="00561A80" w:rsidP="00561A80"/>
    <w:p w14:paraId="01FFA42B" w14:textId="77777777" w:rsidR="00561A80" w:rsidRPr="00561A80" w:rsidRDefault="00561A80" w:rsidP="00561A80">
      <w:r w:rsidRPr="00561A80">
        <w:t>Madame, Monsieur,</w:t>
      </w:r>
    </w:p>
    <w:p w14:paraId="4749BF51" w14:textId="77777777" w:rsidR="00561A80" w:rsidRPr="00561A80" w:rsidRDefault="00561A80" w:rsidP="00561A80"/>
    <w:p w14:paraId="733D5B05" w14:textId="77777777" w:rsidR="00561A80" w:rsidRPr="00561A80" w:rsidRDefault="00561A80" w:rsidP="00561A80">
      <w:r w:rsidRPr="00561A80">
        <w:t>Par la présente et en raison d'un déménagement, veuillez accuser réception de la demande de résiliation du contrat de fourniture d'électricité / de gaz naturel, [</w:t>
      </w:r>
      <w:r w:rsidRPr="00561A80">
        <w:rPr>
          <w:b/>
          <w:bCs/>
        </w:rPr>
        <w:t>numéro de contrat</w:t>
      </w:r>
      <w:r w:rsidRPr="00561A80">
        <w:t>], alimentant en énergie mon logement situé [</w:t>
      </w:r>
      <w:proofErr w:type="gramStart"/>
      <w:r w:rsidRPr="00561A80">
        <w:rPr>
          <w:b/>
          <w:bCs/>
        </w:rPr>
        <w:t>au adresse</w:t>
      </w:r>
      <w:proofErr w:type="gramEnd"/>
      <w:r w:rsidRPr="00561A80">
        <w:rPr>
          <w:b/>
          <w:bCs/>
        </w:rPr>
        <w:t xml:space="preserve"> complète</w:t>
      </w:r>
      <w:r w:rsidRPr="00561A80">
        <w:t>] à compter du [</w:t>
      </w:r>
      <w:r w:rsidRPr="00561A80">
        <w:rPr>
          <w:b/>
          <w:bCs/>
        </w:rPr>
        <w:t>date de résiliation voulue</w:t>
      </w:r>
      <w:r w:rsidRPr="00561A80">
        <w:t>].</w:t>
      </w:r>
    </w:p>
    <w:p w14:paraId="13D9C26F" w14:textId="77777777" w:rsidR="00561A80" w:rsidRPr="00561A80" w:rsidRDefault="00561A80" w:rsidP="00561A80"/>
    <w:p w14:paraId="2404DA4B" w14:textId="77777777" w:rsidR="00561A80" w:rsidRPr="00561A80" w:rsidRDefault="00561A80" w:rsidP="00561A80">
      <w:r w:rsidRPr="00561A80">
        <w:t>Merci de bien vouloir m'envoyer la facture de clôture du contrat. À cet effet, je vous communique mon relevé de compteur au : [</w:t>
      </w:r>
      <w:r w:rsidRPr="00561A80">
        <w:rPr>
          <w:b/>
          <w:bCs/>
        </w:rPr>
        <w:t>date de la relève</w:t>
      </w:r>
      <w:r w:rsidRPr="00561A80">
        <w:t>] : [</w:t>
      </w:r>
      <w:r w:rsidRPr="00561A80">
        <w:rPr>
          <w:b/>
          <w:bCs/>
        </w:rPr>
        <w:t>index de consommation</w:t>
      </w:r>
      <w:r w:rsidRPr="00561A80">
        <w:t>].</w:t>
      </w:r>
    </w:p>
    <w:p w14:paraId="69372B09" w14:textId="77777777" w:rsidR="00561A80" w:rsidRPr="00561A80" w:rsidRDefault="00561A80" w:rsidP="00561A80"/>
    <w:p w14:paraId="047AF687" w14:textId="77777777" w:rsidR="00561A80" w:rsidRPr="00561A80" w:rsidRDefault="00561A80" w:rsidP="00561A80">
      <w:r w:rsidRPr="00561A80">
        <w:t>Veuillez croire, Madame, Monsieur, à l’assurance de mes salutations les plus distinguées.</w:t>
      </w:r>
    </w:p>
    <w:p w14:paraId="7C504EFD" w14:textId="77777777" w:rsidR="00561A80" w:rsidRPr="00561A80" w:rsidRDefault="00561A80" w:rsidP="00561A80"/>
    <w:p w14:paraId="2FF337B9" w14:textId="77777777" w:rsidR="00561A80" w:rsidRPr="00561A80" w:rsidRDefault="00561A80" w:rsidP="00561A80">
      <w:r w:rsidRPr="00561A80">
        <w:t>[</w:t>
      </w:r>
      <w:r w:rsidRPr="00561A80">
        <w:rPr>
          <w:b/>
          <w:bCs/>
        </w:rPr>
        <w:t>Votre prénom et votre nom]</w:t>
      </w:r>
    </w:p>
    <w:p w14:paraId="20AD78C5" w14:textId="77777777" w:rsidR="00561A80" w:rsidRPr="00561A80" w:rsidRDefault="00561A80" w:rsidP="00561A80"/>
    <w:p w14:paraId="17CD7E5A" w14:textId="77777777" w:rsidR="00AF3BB4" w:rsidRDefault="00AF3BB4"/>
    <w:sectPr w:rsidR="00AF3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A80"/>
    <w:rsid w:val="00163006"/>
    <w:rsid w:val="00561A80"/>
    <w:rsid w:val="00714CC3"/>
    <w:rsid w:val="00AF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EC06F0"/>
  <w15:chartTrackingRefBased/>
  <w15:docId w15:val="{8F30D590-FEEE-0243-A06E-84C635B90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8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626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Joris de LABARTHE</dc:creator>
  <cp:keywords/>
  <dc:description/>
  <cp:lastModifiedBy>Joris de LABARTHE</cp:lastModifiedBy>
  <cp:revision>1</cp:revision>
  <dcterms:created xsi:type="dcterms:W3CDTF">2023-09-15T13:32:00Z</dcterms:created>
  <dcterms:modified xsi:type="dcterms:W3CDTF">2023-09-15T13:33:00Z</dcterms:modified>
</cp:coreProperties>
</file>