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C9DB" w14:textId="00A978C8" w:rsidR="00561A80" w:rsidRPr="00561A80" w:rsidRDefault="00561A80" w:rsidP="002C27BC">
      <w:r w:rsidRPr="00561A80">
        <w:t>[</w:t>
      </w:r>
      <w:r w:rsidRPr="00561A80">
        <w:rPr>
          <w:b/>
          <w:bCs/>
        </w:rPr>
        <w:t xml:space="preserve">Votre </w:t>
      </w:r>
      <w:r w:rsidR="002C27BC">
        <w:rPr>
          <w:b/>
          <w:bCs/>
        </w:rPr>
        <w:t>nom</w:t>
      </w:r>
      <w:r w:rsidRPr="00561A80">
        <w:t>] ; [</w:t>
      </w:r>
      <w:r w:rsidRPr="00561A80">
        <w:rPr>
          <w:b/>
          <w:bCs/>
        </w:rPr>
        <w:t xml:space="preserve">votre </w:t>
      </w:r>
      <w:r w:rsidR="002C27BC">
        <w:rPr>
          <w:b/>
          <w:bCs/>
        </w:rPr>
        <w:t>prénom</w:t>
      </w:r>
      <w:r w:rsidRPr="00561A80">
        <w:t>]</w:t>
      </w:r>
    </w:p>
    <w:p w14:paraId="75C2BF46" w14:textId="77777777" w:rsidR="00561A80" w:rsidRPr="00561A80" w:rsidRDefault="00561A80" w:rsidP="002C27BC">
      <w:r w:rsidRPr="00561A80">
        <w:t>[</w:t>
      </w:r>
      <w:r w:rsidRPr="00561A80">
        <w:rPr>
          <w:b/>
          <w:bCs/>
        </w:rPr>
        <w:t>Votre numéro de client</w:t>
      </w:r>
      <w:r w:rsidRPr="00561A80">
        <w:t>]</w:t>
      </w:r>
    </w:p>
    <w:p w14:paraId="5646535C" w14:textId="77777777" w:rsidR="002C27BC" w:rsidRPr="00561A80" w:rsidRDefault="002C27BC" w:rsidP="002C27BC">
      <w:r w:rsidRPr="00561A80">
        <w:t>[</w:t>
      </w:r>
      <w:r w:rsidRPr="00561A80">
        <w:rPr>
          <w:b/>
          <w:bCs/>
        </w:rPr>
        <w:t>Votre adresse complète</w:t>
      </w:r>
      <w:r w:rsidRPr="00561A80">
        <w:t>]</w:t>
      </w:r>
    </w:p>
    <w:p w14:paraId="4B30CAFA" w14:textId="77777777" w:rsidR="00561A80" w:rsidRDefault="00561A80" w:rsidP="00561A80"/>
    <w:p w14:paraId="5ECE1CC6" w14:textId="496F3A0D" w:rsidR="002C27BC" w:rsidRDefault="002C27BC" w:rsidP="002C27BC">
      <w:pPr>
        <w:jc w:val="right"/>
      </w:pPr>
      <w:r>
        <w:fldChar w:fldCharType="begin"/>
      </w:r>
      <w:r>
        <w:instrText xml:space="preserve"> INCLUDEPICTURE "https://www.fournisseurs-electricite.com/sites/fournisseurs-electricite.com/files/logo-EDF.png"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2B24B30" wp14:editId="658F66FF">
            <wp:extent cx="866775" cy="381635"/>
            <wp:effectExtent l="0" t="0" r="0" b="0"/>
            <wp:docPr id="5184057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6C38068" w14:textId="42DE2213" w:rsidR="002C27BC" w:rsidRDefault="002C27BC" w:rsidP="002C27BC">
      <w:pPr>
        <w:jc w:val="right"/>
      </w:pPr>
      <w:r>
        <w:t>Service client EDF</w:t>
      </w:r>
    </w:p>
    <w:p w14:paraId="3521CE0E" w14:textId="77777777" w:rsidR="002C27BC" w:rsidRDefault="002C27BC" w:rsidP="002C27BC">
      <w:pPr>
        <w:jc w:val="right"/>
      </w:pPr>
      <w:r>
        <w:t>TSA 21941</w:t>
      </w:r>
    </w:p>
    <w:p w14:paraId="0114B43E" w14:textId="6CEAB25E" w:rsidR="002C27BC" w:rsidRDefault="002C27BC" w:rsidP="002C27BC">
      <w:pPr>
        <w:jc w:val="right"/>
      </w:pPr>
      <w:r>
        <w:t>62978 ARRAS Cedex 9</w:t>
      </w:r>
    </w:p>
    <w:p w14:paraId="14E34161" w14:textId="77777777" w:rsidR="002C27BC" w:rsidRDefault="002C27BC" w:rsidP="00561A80"/>
    <w:p w14:paraId="2A859CFC" w14:textId="77777777" w:rsidR="002C27BC" w:rsidRPr="00561A80" w:rsidRDefault="002C27BC" w:rsidP="00561A80"/>
    <w:p w14:paraId="29E7BDE6" w14:textId="1D648B23" w:rsidR="00561A80" w:rsidRPr="00561A80" w:rsidRDefault="00561A80" w:rsidP="00561A80">
      <w:r w:rsidRPr="00561A80">
        <w:t xml:space="preserve">Objet : </w:t>
      </w:r>
      <w:r w:rsidR="002C27BC" w:rsidRPr="002C27BC">
        <w:t>contestation facture EDF</w:t>
      </w:r>
    </w:p>
    <w:p w14:paraId="3A6CFBAB" w14:textId="77777777" w:rsidR="00561A80" w:rsidRPr="00561A80" w:rsidRDefault="00561A80" w:rsidP="00561A80"/>
    <w:p w14:paraId="01FFA42B" w14:textId="77777777" w:rsidR="00561A80" w:rsidRPr="00561A80" w:rsidRDefault="00561A80" w:rsidP="00561A80">
      <w:r w:rsidRPr="00561A80">
        <w:t>Madame, Monsieur,</w:t>
      </w:r>
    </w:p>
    <w:p w14:paraId="4749BF51" w14:textId="77777777" w:rsidR="00561A80" w:rsidRPr="00561A80" w:rsidRDefault="00561A80" w:rsidP="00561A80"/>
    <w:p w14:paraId="733D5B05" w14:textId="018935E0" w:rsidR="00561A80" w:rsidRPr="00561A80" w:rsidRDefault="002C27BC" w:rsidP="00561A80">
      <w:r w:rsidRPr="002C27BC">
        <w:t>À travers ce courrier, je souhaite contester le montant de ma facture EDF numéro</w:t>
      </w:r>
      <w:r w:rsidR="00561A80" w:rsidRPr="00561A80">
        <w:t xml:space="preserve"> [</w:t>
      </w:r>
      <w:r w:rsidR="00561A80" w:rsidRPr="00561A80">
        <w:rPr>
          <w:b/>
          <w:bCs/>
        </w:rPr>
        <w:t xml:space="preserve">numéro de </w:t>
      </w:r>
      <w:r>
        <w:rPr>
          <w:b/>
          <w:bCs/>
        </w:rPr>
        <w:t>facture</w:t>
      </w:r>
      <w:r w:rsidR="00561A80" w:rsidRPr="00561A80">
        <w:t xml:space="preserve">] </w:t>
      </w:r>
      <w:r w:rsidRPr="002C27BC">
        <w:t>d'un montant</w:t>
      </w:r>
      <w:r w:rsidRPr="002C27BC">
        <w:t xml:space="preserve"> </w:t>
      </w:r>
      <w:r w:rsidR="00561A80" w:rsidRPr="00561A80">
        <w:t>[</w:t>
      </w:r>
      <w:r>
        <w:rPr>
          <w:b/>
          <w:bCs/>
        </w:rPr>
        <w:t>montant de la facture</w:t>
      </w:r>
      <w:r w:rsidR="00561A80" w:rsidRPr="00561A80">
        <w:t>]</w:t>
      </w:r>
      <w:r>
        <w:t xml:space="preserve"> €.</w:t>
      </w:r>
      <w:r w:rsidR="00561A80" w:rsidRPr="00561A80">
        <w:t xml:space="preserve"> </w:t>
      </w:r>
      <w:r w:rsidRPr="002C27BC">
        <w:t>Ce montant est anormalement élevé compte tenu de mes consommations habituelles.</w:t>
      </w:r>
    </w:p>
    <w:p w14:paraId="13D9C26F" w14:textId="77777777" w:rsidR="00561A80" w:rsidRDefault="00561A80" w:rsidP="00561A80"/>
    <w:p w14:paraId="31E8D14E" w14:textId="23C38F29" w:rsidR="002C27BC" w:rsidRDefault="002C27BC" w:rsidP="00561A80">
      <w:r w:rsidRPr="002C27BC">
        <w:t>En effet, durant la période de temps que couvre cette facture EDF, je n'ai ni changé mes habitudes de consommation ni modifié les équipements électriques présents dans mon logement.</w:t>
      </w:r>
    </w:p>
    <w:p w14:paraId="169618EA" w14:textId="77777777" w:rsidR="002C27BC" w:rsidRPr="00561A80" w:rsidRDefault="002C27BC" w:rsidP="00561A80"/>
    <w:p w14:paraId="7EF2A0C5" w14:textId="77777777" w:rsidR="002C27BC" w:rsidRDefault="002C27BC" w:rsidP="002C27BC">
      <w:r>
        <w:t>C'est pourquoi je vous demande de vérifier si l'origine de ce montant erroné est imputable à vos services et de le corriger au plus vite.</w:t>
      </w:r>
    </w:p>
    <w:p w14:paraId="3D0E9031" w14:textId="77777777" w:rsidR="002C27BC" w:rsidRDefault="002C27BC" w:rsidP="002C27BC"/>
    <w:p w14:paraId="72BE6D8E" w14:textId="77777777" w:rsidR="002C27BC" w:rsidRDefault="002C27BC" w:rsidP="002C27BC">
      <w:r>
        <w:t>Si le problème est en lien avec mon compteur, je vous serai reconnaissant de me mettre en contact avec le gestionnaire de réseau Enedis au plus vite afin de procéder à une vérification du bon fonctionnement de l'appareil.</w:t>
      </w:r>
    </w:p>
    <w:p w14:paraId="0E7DE4EA" w14:textId="77777777" w:rsidR="002C27BC" w:rsidRDefault="002C27BC" w:rsidP="002C27BC"/>
    <w:p w14:paraId="0EC38FF2" w14:textId="77777777" w:rsidR="002C27BC" w:rsidRDefault="002C27BC" w:rsidP="002C27BC">
      <w:r>
        <w:t>Pour démontrer ma bonne volonté dans cette contestation, je joins à cette lettre un chèque correspondant au montant de mes factures habituelles d'électricité.</w:t>
      </w:r>
    </w:p>
    <w:p w14:paraId="7F75ED75" w14:textId="77777777" w:rsidR="002C27BC" w:rsidRDefault="002C27BC" w:rsidP="002C27BC"/>
    <w:p w14:paraId="7C504EFD" w14:textId="6A23AAB2" w:rsidR="00561A80" w:rsidRDefault="002C27BC" w:rsidP="002C27BC">
      <w:r>
        <w:t>Cordialement,</w:t>
      </w:r>
    </w:p>
    <w:p w14:paraId="5A40A7BC" w14:textId="77777777" w:rsidR="002C27BC" w:rsidRPr="00561A80" w:rsidRDefault="002C27BC" w:rsidP="002C27BC"/>
    <w:p w14:paraId="2FF337B9" w14:textId="77777777" w:rsidR="00561A80" w:rsidRDefault="00561A80" w:rsidP="00561A80">
      <w:pPr>
        <w:rPr>
          <w:b/>
          <w:bCs/>
        </w:rPr>
      </w:pPr>
      <w:r w:rsidRPr="00561A80">
        <w:t>[</w:t>
      </w:r>
      <w:r w:rsidRPr="00561A80">
        <w:rPr>
          <w:b/>
          <w:bCs/>
        </w:rPr>
        <w:t>Votre prénom et votre nom]</w:t>
      </w:r>
    </w:p>
    <w:p w14:paraId="35DA385D" w14:textId="464ABE31" w:rsidR="002C27BC" w:rsidRPr="00561A80" w:rsidRDefault="002C27BC" w:rsidP="00561A80">
      <w:r w:rsidRPr="00561A80">
        <w:t>[</w:t>
      </w:r>
      <w:r>
        <w:rPr>
          <w:b/>
          <w:bCs/>
        </w:rPr>
        <w:t>Signature</w:t>
      </w:r>
      <w:r w:rsidRPr="00561A80">
        <w:rPr>
          <w:b/>
          <w:bCs/>
        </w:rPr>
        <w:t>]</w:t>
      </w:r>
    </w:p>
    <w:p w14:paraId="20AD78C5" w14:textId="77777777" w:rsidR="00561A80" w:rsidRPr="00561A80" w:rsidRDefault="00561A80" w:rsidP="00561A80"/>
    <w:p w14:paraId="17CD7E5A" w14:textId="77777777" w:rsidR="00AF3BB4" w:rsidRDefault="00AF3BB4"/>
    <w:sectPr w:rsidR="00AF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80"/>
    <w:rsid w:val="00163006"/>
    <w:rsid w:val="002C27BC"/>
    <w:rsid w:val="00561A80"/>
    <w:rsid w:val="00714CC3"/>
    <w:rsid w:val="00787425"/>
    <w:rsid w:val="00AF3BB4"/>
    <w:rsid w:val="00E5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C06F0"/>
  <w15:chartTrackingRefBased/>
  <w15:docId w15:val="{8F30D590-FEEE-0243-A06E-84C635B9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de LABARTHE</dc:creator>
  <cp:keywords/>
  <dc:description/>
  <cp:lastModifiedBy>Joris de LABARTHE</cp:lastModifiedBy>
  <cp:revision>3</cp:revision>
  <dcterms:created xsi:type="dcterms:W3CDTF">2023-12-07T15:49:00Z</dcterms:created>
  <dcterms:modified xsi:type="dcterms:W3CDTF">2023-12-07T15:53:00Z</dcterms:modified>
</cp:coreProperties>
</file>